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A82D" w14:textId="17089506" w:rsidR="00337850" w:rsidRDefault="00337850" w:rsidP="00337850">
      <w:pPr>
        <w:pStyle w:val="Heading1"/>
      </w:pPr>
      <w:r>
        <w:t xml:space="preserve">INDRO2 </w:t>
      </w:r>
      <w:r w:rsidR="00460F0D">
        <w:t>–</w:t>
      </w:r>
      <w:r>
        <w:t xml:space="preserve"> </w:t>
      </w:r>
      <w:r w:rsidR="00460F0D">
        <w:t xml:space="preserve">The </w:t>
      </w:r>
      <w:proofErr w:type="gramStart"/>
      <w:r w:rsidR="00460F0D">
        <w:t>even more Darkest</w:t>
      </w:r>
      <w:proofErr w:type="gramEnd"/>
      <w:r w:rsidR="00460F0D">
        <w:t xml:space="preserve"> Dungeon - First Concept</w:t>
      </w:r>
    </w:p>
    <w:p w14:paraId="23B3285D" w14:textId="547747E3" w:rsidR="000E0598" w:rsidRDefault="00337850" w:rsidP="00337850">
      <w:pPr>
        <w:pStyle w:val="Subtitle"/>
      </w:pPr>
      <w:r>
        <w:t>GUSATTO Nathan</w:t>
      </w:r>
    </w:p>
    <w:p w14:paraId="17DB52C1" w14:textId="77777777" w:rsidR="00337850" w:rsidRDefault="00337850" w:rsidP="00337850"/>
    <w:p w14:paraId="7DBE9ED3" w14:textId="77777777" w:rsidR="00337850" w:rsidRDefault="00337850" w:rsidP="00337850"/>
    <w:p w14:paraId="6E1C1A46" w14:textId="78F63B8F" w:rsidR="00337850" w:rsidRDefault="00337850">
      <w:r>
        <w:br w:type="page"/>
      </w:r>
    </w:p>
    <w:p w14:paraId="1957E59F" w14:textId="4BBC9AFF" w:rsidR="00337850" w:rsidRDefault="00337850" w:rsidP="00337850">
      <w:pPr>
        <w:pStyle w:val="Heading1"/>
      </w:pPr>
      <w:r>
        <w:lastRenderedPageBreak/>
        <w:t>Idea</w:t>
      </w:r>
    </w:p>
    <w:p w14:paraId="14897EA9" w14:textId="77777777" w:rsidR="00560C18" w:rsidRDefault="00337850" w:rsidP="00560C18">
      <w:pPr>
        <w:pStyle w:val="ListParagraph"/>
        <w:numPr>
          <w:ilvl w:val="0"/>
          <w:numId w:val="2"/>
        </w:numPr>
      </w:pPr>
      <w:r>
        <w:t>2D</w:t>
      </w:r>
    </w:p>
    <w:p w14:paraId="08EE6EF3" w14:textId="77777777" w:rsidR="00560C18" w:rsidRDefault="00337850" w:rsidP="00560C18">
      <w:pPr>
        <w:pStyle w:val="ListParagraph"/>
        <w:numPr>
          <w:ilvl w:val="0"/>
          <w:numId w:val="2"/>
        </w:numPr>
      </w:pPr>
      <w:proofErr w:type="spellStart"/>
      <w:r>
        <w:t>TopDown</w:t>
      </w:r>
      <w:proofErr w:type="spellEnd"/>
    </w:p>
    <w:p w14:paraId="672F0B36" w14:textId="77777777" w:rsidR="00560C18" w:rsidRDefault="00337850" w:rsidP="00560C18">
      <w:pPr>
        <w:pStyle w:val="ListParagraph"/>
        <w:numPr>
          <w:ilvl w:val="0"/>
          <w:numId w:val="2"/>
        </w:numPr>
      </w:pPr>
      <w:r>
        <w:t>Dungeon crawler</w:t>
      </w:r>
    </w:p>
    <w:p w14:paraId="59735AD4" w14:textId="1D5AD7BA" w:rsidR="00560C18" w:rsidRDefault="00560C18" w:rsidP="00560C18">
      <w:pPr>
        <w:pStyle w:val="ListParagraph"/>
        <w:numPr>
          <w:ilvl w:val="0"/>
          <w:numId w:val="2"/>
        </w:numPr>
      </w:pPr>
      <w:r>
        <w:t>Pre-loaded floors (not explored)</w:t>
      </w:r>
    </w:p>
    <w:p w14:paraId="2D0F05C5" w14:textId="7C4F9D11" w:rsidR="00337850" w:rsidRDefault="00560C18" w:rsidP="00560C18">
      <w:pPr>
        <w:ind w:firstLine="720"/>
        <w:jc w:val="both"/>
      </w:pPr>
      <w:r>
        <w:t>Th</w:t>
      </w:r>
      <w:r w:rsidR="00337850">
        <w:t>e player enter</w:t>
      </w:r>
      <w:r>
        <w:t>s</w:t>
      </w:r>
      <w:r w:rsidR="00337850">
        <w:t xml:space="preserve"> a dungeon and needs to go through each floor while avoiding starvation</w:t>
      </w:r>
      <w:r>
        <w:t xml:space="preserve"> </w:t>
      </w:r>
      <w:r w:rsidR="00337850">
        <w:t xml:space="preserve">and monsters </w:t>
      </w:r>
      <w:r>
        <w:t>to</w:t>
      </w:r>
      <w:r w:rsidR="00337850">
        <w:t xml:space="preserve"> survive.</w:t>
      </w:r>
    </w:p>
    <w:p w14:paraId="24C4A9C9" w14:textId="3B096293" w:rsidR="00560C18" w:rsidRDefault="00560C18" w:rsidP="00560C18">
      <w:pPr>
        <w:ind w:firstLine="720"/>
        <w:jc w:val="both"/>
      </w:pPr>
      <w:r>
        <w:t>The player needs to explore each floor, collect food, fight monsters and earn experience to progress through the game.</w:t>
      </w:r>
    </w:p>
    <w:p w14:paraId="69EE1A4F" w14:textId="78CEF506" w:rsidR="00560C18" w:rsidRDefault="00560C18" w:rsidP="00560C18">
      <w:pPr>
        <w:ind w:firstLine="720"/>
        <w:jc w:val="both"/>
      </w:pPr>
      <w:r>
        <w:t>The player can cast spells from different types and powers according to its class and its experience.</w:t>
      </w:r>
    </w:p>
    <w:p w14:paraId="04D1325B" w14:textId="05545804" w:rsidR="00560C18" w:rsidRDefault="00560C18" w:rsidP="00560C18">
      <w:pPr>
        <w:ind w:firstLine="720"/>
        <w:jc w:val="both"/>
      </w:pPr>
      <w:r>
        <w:t>When the player explores a tile, it remains explored.</w:t>
      </w:r>
    </w:p>
    <w:p w14:paraId="751D6FBB" w14:textId="77777777" w:rsidR="00560C18" w:rsidRDefault="00560C18" w:rsidP="00560C18">
      <w:pPr>
        <w:jc w:val="both"/>
      </w:pPr>
    </w:p>
    <w:p w14:paraId="7029E6A8" w14:textId="74176DD2" w:rsidR="00560C18" w:rsidRDefault="00560C18" w:rsidP="00560C18">
      <w:pPr>
        <w:jc w:val="both"/>
      </w:pPr>
    </w:p>
    <w:p w14:paraId="782FADE8" w14:textId="582F9E75" w:rsidR="00337850" w:rsidRDefault="00337850">
      <w:r>
        <w:br w:type="page"/>
      </w:r>
    </w:p>
    <w:p w14:paraId="35DECE0A" w14:textId="56740E21" w:rsidR="00337850" w:rsidRDefault="00337850" w:rsidP="00337850">
      <w:pPr>
        <w:pStyle w:val="Heading1"/>
      </w:pPr>
      <w:r>
        <w:lastRenderedPageBreak/>
        <w:t>Specifications</w:t>
      </w:r>
    </w:p>
    <w:p w14:paraId="17A76344" w14:textId="68B969F9" w:rsidR="00337850" w:rsidRDefault="00337850" w:rsidP="00337850">
      <w:pPr>
        <w:pStyle w:val="ListParagraph"/>
        <w:numPr>
          <w:ilvl w:val="0"/>
          <w:numId w:val="1"/>
        </w:numPr>
      </w:pPr>
      <w:r>
        <w:t xml:space="preserve">Resolution: 160 x 144 </w:t>
      </w:r>
      <w:proofErr w:type="spellStart"/>
      <w:r>
        <w:t>px</w:t>
      </w:r>
      <w:proofErr w:type="spellEnd"/>
      <w:r>
        <w:t>.</w:t>
      </w:r>
    </w:p>
    <w:p w14:paraId="2B5D18A9" w14:textId="3B0E5D3C" w:rsidR="00337850" w:rsidRDefault="00337850" w:rsidP="00337850">
      <w:pPr>
        <w:pStyle w:val="ListParagraph"/>
        <w:numPr>
          <w:ilvl w:val="0"/>
          <w:numId w:val="1"/>
        </w:numPr>
      </w:pPr>
      <w:r>
        <w:t>Sound: 8Bits.</w:t>
      </w:r>
    </w:p>
    <w:p w14:paraId="0822CA9A" w14:textId="71608960" w:rsidR="00337850" w:rsidRDefault="00337850" w:rsidP="00337850">
      <w:pPr>
        <w:pStyle w:val="ListParagraph"/>
        <w:numPr>
          <w:ilvl w:val="0"/>
          <w:numId w:val="1"/>
        </w:numPr>
      </w:pPr>
      <w:r>
        <w:t xml:space="preserve">Graphisms: </w:t>
      </w:r>
      <w:proofErr w:type="spellStart"/>
      <w:r>
        <w:t>Pixelart</w:t>
      </w:r>
      <w:proofErr w:type="spellEnd"/>
      <w:r>
        <w:t>.</w:t>
      </w:r>
    </w:p>
    <w:p w14:paraId="44A881D0" w14:textId="5FC018A0" w:rsidR="00D34ADB" w:rsidRDefault="00D34ADB" w:rsidP="00337850">
      <w:pPr>
        <w:pStyle w:val="ListParagraph"/>
        <w:numPr>
          <w:ilvl w:val="0"/>
          <w:numId w:val="1"/>
        </w:numPr>
      </w:pPr>
      <w:hyperlink r:id="rId6" w:history="1">
        <w:r w:rsidRPr="00D34ADB">
          <w:rPr>
            <w:rStyle w:val="Hyperlink"/>
          </w:rPr>
          <w:t>https://www.nintendo.com/en-gb/Support/Game-Boy-Pocket-Color/Product-information/Technical-data/Technical-data-619585.html</w:t>
        </w:r>
      </w:hyperlink>
    </w:p>
    <w:p w14:paraId="04DA2C00" w14:textId="77777777" w:rsidR="00560C18" w:rsidRDefault="00560C18" w:rsidP="00560C18"/>
    <w:p w14:paraId="61B99AC5" w14:textId="287368EF" w:rsidR="00560C18" w:rsidRDefault="00560C18">
      <w:r>
        <w:br w:type="page"/>
      </w:r>
    </w:p>
    <w:p w14:paraId="6E8D6BD8" w14:textId="70D378E4" w:rsidR="00560C18" w:rsidRDefault="00560C18" w:rsidP="00560C18">
      <w:pPr>
        <w:pStyle w:val="Heading1"/>
      </w:pPr>
      <w:r>
        <w:lastRenderedPageBreak/>
        <w:t>Player HUD and Gameplay</w:t>
      </w:r>
      <w:r w:rsidR="007A4266">
        <w:t xml:space="preserve"> Loop</w:t>
      </w:r>
    </w:p>
    <w:p w14:paraId="624AF3BB" w14:textId="77777777" w:rsidR="00DA6264" w:rsidRPr="00DA6264" w:rsidRDefault="00DA6264" w:rsidP="00DA6264"/>
    <w:p w14:paraId="72C594B8" w14:textId="4E4F0B32" w:rsidR="00560C18" w:rsidRDefault="00CB5ED4" w:rsidP="00DA6264">
      <w:pPr>
        <w:rPr>
          <w:noProof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B1F6B37" wp14:editId="09558EAE">
                <wp:simplePos x="0" y="0"/>
                <wp:positionH relativeFrom="column">
                  <wp:posOffset>4381500</wp:posOffset>
                </wp:positionH>
                <wp:positionV relativeFrom="paragraph">
                  <wp:posOffset>1330325</wp:posOffset>
                </wp:positionV>
                <wp:extent cx="2360930" cy="853440"/>
                <wp:effectExtent l="0" t="0" r="22860" b="22860"/>
                <wp:wrapNone/>
                <wp:docPr id="16108235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C63C3F" w14:textId="16E14EE6" w:rsidR="00DA6264" w:rsidRDefault="00DA6264">
                            <w:r>
                              <w:t>Team experiences levels (</w:t>
                            </w:r>
                            <w:r w:rsidR="00CB5ED4">
                              <w:t>Wizard</w:t>
                            </w:r>
                            <w:r>
                              <w:t>, Fighter, Healer)</w:t>
                            </w:r>
                            <w:r w:rsidR="00CB5ED4">
                              <w:t xml:space="preserve"> (</w:t>
                            </w:r>
                            <w:proofErr w:type="spellStart"/>
                            <w:r w:rsidR="00CB5ED4">
                              <w:t>cf</w:t>
                            </w:r>
                            <w:proofErr w:type="spellEnd"/>
                            <w:r w:rsidR="00CB5ED4">
                              <w:t xml:space="preserve"> </w:t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begin"/>
                            </w:r>
                            <w:r w:rsidR="00CB5ED4" w:rsidRPr="00CB5ED4">
                              <w:rPr>
                                <w:u w:val="single"/>
                              </w:rPr>
                              <w:instrText xml:space="preserve"> REF _Ref211239915 \h </w:instrText>
                            </w:r>
                            <w:r w:rsidR="00CB5ED4">
                              <w:rPr>
                                <w:u w:val="single"/>
                              </w:rPr>
                              <w:instrText xml:space="preserve"> \* MERGEFORMAT </w:instrText>
                            </w:r>
                            <w:r w:rsidR="00CB5ED4" w:rsidRPr="00CB5ED4">
                              <w:rPr>
                                <w:u w:val="single"/>
                              </w:rPr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separate"/>
                            </w:r>
                            <w:r w:rsidR="00CB5ED4" w:rsidRPr="00CB5ED4">
                              <w:rPr>
                                <w:u w:val="single"/>
                              </w:rPr>
                              <w:t>Experience / Level System</w:t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end"/>
                            </w:r>
                            <w:r w:rsidR="00CB5ED4"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1F6B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5pt;margin-top:104.75pt;width:185.9pt;height:67.2pt;z-index:25166438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">
                <v:textbox>
                  <w:txbxContent>
                    <w:p w14:paraId="00C63C3F" w14:textId="16E14EE6" w:rsidR="00DA6264" w:rsidRDefault="00DA6264">
                      <w:r>
                        <w:t>Team experiences levels (</w:t>
                      </w:r>
                      <w:r w:rsidR="00CB5ED4">
                        <w:t>Wizard</w:t>
                      </w:r>
                      <w:r>
                        <w:t>, Fighter, Healer)</w:t>
                      </w:r>
                      <w:r w:rsidR="00CB5ED4">
                        <w:t xml:space="preserve"> (</w:t>
                      </w:r>
                      <w:proofErr w:type="spellStart"/>
                      <w:r w:rsidR="00CB5ED4">
                        <w:t>cf</w:t>
                      </w:r>
                      <w:proofErr w:type="spellEnd"/>
                      <w:r w:rsidR="00CB5ED4">
                        <w:t xml:space="preserve"> </w:t>
                      </w:r>
                      <w:r w:rsidR="00CB5ED4" w:rsidRPr="00CB5ED4">
                        <w:rPr>
                          <w:u w:val="single"/>
                        </w:rPr>
                        <w:fldChar w:fldCharType="begin"/>
                      </w:r>
                      <w:r w:rsidR="00CB5ED4" w:rsidRPr="00CB5ED4">
                        <w:rPr>
                          <w:u w:val="single"/>
                        </w:rPr>
                        <w:instrText xml:space="preserve"> REF _Ref211239915 \h </w:instrText>
                      </w:r>
                      <w:r w:rsidR="00CB5ED4">
                        <w:rPr>
                          <w:u w:val="single"/>
                        </w:rPr>
                        <w:instrText xml:space="preserve"> \* MERGEFORMAT </w:instrText>
                      </w:r>
                      <w:r w:rsidR="00CB5ED4" w:rsidRPr="00CB5ED4">
                        <w:rPr>
                          <w:u w:val="single"/>
                        </w:rPr>
                      </w:r>
                      <w:r w:rsidR="00CB5ED4" w:rsidRPr="00CB5ED4">
                        <w:rPr>
                          <w:u w:val="single"/>
                        </w:rPr>
                        <w:fldChar w:fldCharType="separate"/>
                      </w:r>
                      <w:r w:rsidR="00CB5ED4" w:rsidRPr="00CB5ED4">
                        <w:rPr>
                          <w:u w:val="single"/>
                        </w:rPr>
                        <w:t>Experience / Level System</w:t>
                      </w:r>
                      <w:r w:rsidR="00CB5ED4" w:rsidRPr="00CB5ED4">
                        <w:rPr>
                          <w:u w:val="single"/>
                        </w:rPr>
                        <w:fldChar w:fldCharType="end"/>
                      </w:r>
                      <w:r w:rsidR="00CB5ED4"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C8BB94C" wp14:editId="259E7833">
                <wp:simplePos x="0" y="0"/>
                <wp:positionH relativeFrom="column">
                  <wp:posOffset>4396740</wp:posOffset>
                </wp:positionH>
                <wp:positionV relativeFrom="paragraph">
                  <wp:posOffset>2237105</wp:posOffset>
                </wp:positionV>
                <wp:extent cx="2360930" cy="358140"/>
                <wp:effectExtent l="0" t="0" r="22860" b="22860"/>
                <wp:wrapNone/>
                <wp:docPr id="13395543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6D708" w14:textId="604374B6" w:rsidR="00DA6264" w:rsidRDefault="00DA6264">
                            <w:r>
                              <w:t xml:space="preserve">Spell bar: </w:t>
                            </w:r>
                            <w:proofErr w:type="spellStart"/>
                            <w:r>
                              <w:t>cf</w:t>
                            </w:r>
                            <w:proofErr w:type="spellEnd"/>
                            <w:r>
                              <w:t xml:space="preserve"> </w:t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begin"/>
                            </w:r>
                            <w:r w:rsidR="00CB5ED4" w:rsidRPr="00CB5ED4">
                              <w:rPr>
                                <w:u w:val="single"/>
                              </w:rPr>
                              <w:instrText xml:space="preserve"> REF _Ref211237316 \h </w:instrText>
                            </w:r>
                            <w:r w:rsidR="00CB5ED4">
                              <w:rPr>
                                <w:u w:val="single"/>
                              </w:rPr>
                              <w:instrText xml:space="preserve"> \* MERGEFORMAT </w:instrText>
                            </w:r>
                            <w:r w:rsidR="00CB5ED4" w:rsidRPr="00CB5ED4">
                              <w:rPr>
                                <w:u w:val="single"/>
                              </w:rPr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separate"/>
                            </w:r>
                            <w:r w:rsidR="00CB5ED4" w:rsidRPr="00CB5ED4">
                              <w:rPr>
                                <w:u w:val="single"/>
                              </w:rPr>
                              <w:t>Spells</w:t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BB94C" id="_x0000_s1027" type="#_x0000_t202" style="position:absolute;margin-left:346.2pt;margin-top:176.15pt;width:185.9pt;height:28.2pt;z-index:25166745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">
                <v:textbox>
                  <w:txbxContent>
                    <w:p w14:paraId="09B6D708" w14:textId="604374B6" w:rsidR="00DA6264" w:rsidRDefault="00DA6264">
                      <w:r>
                        <w:t xml:space="preserve">Spell bar: </w:t>
                      </w:r>
                      <w:proofErr w:type="spellStart"/>
                      <w:r>
                        <w:t>cf</w:t>
                      </w:r>
                      <w:proofErr w:type="spellEnd"/>
                      <w:r>
                        <w:t xml:space="preserve"> </w:t>
                      </w:r>
                      <w:r w:rsidR="00CB5ED4" w:rsidRPr="00CB5ED4">
                        <w:rPr>
                          <w:u w:val="single"/>
                        </w:rPr>
                        <w:fldChar w:fldCharType="begin"/>
                      </w:r>
                      <w:r w:rsidR="00CB5ED4" w:rsidRPr="00CB5ED4">
                        <w:rPr>
                          <w:u w:val="single"/>
                        </w:rPr>
                        <w:instrText xml:space="preserve"> REF _Ref211237316 \h </w:instrText>
                      </w:r>
                      <w:r w:rsidR="00CB5ED4">
                        <w:rPr>
                          <w:u w:val="single"/>
                        </w:rPr>
                        <w:instrText xml:space="preserve"> \* MERGEFORMAT </w:instrText>
                      </w:r>
                      <w:r w:rsidR="00CB5ED4" w:rsidRPr="00CB5ED4">
                        <w:rPr>
                          <w:u w:val="single"/>
                        </w:rPr>
                      </w:r>
                      <w:r w:rsidR="00CB5ED4" w:rsidRPr="00CB5ED4">
                        <w:rPr>
                          <w:u w:val="single"/>
                        </w:rPr>
                        <w:fldChar w:fldCharType="separate"/>
                      </w:r>
                      <w:r w:rsidR="00CB5ED4" w:rsidRPr="00CB5ED4">
                        <w:rPr>
                          <w:u w:val="single"/>
                        </w:rPr>
                        <w:t>Spells</w:t>
                      </w:r>
                      <w:r w:rsidR="00CB5ED4" w:rsidRPr="00CB5ED4">
                        <w:rPr>
                          <w:u w:val="single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99B62F" wp14:editId="3C975E58">
                <wp:simplePos x="0" y="0"/>
                <wp:positionH relativeFrom="column">
                  <wp:posOffset>358140</wp:posOffset>
                </wp:positionH>
                <wp:positionV relativeFrom="paragraph">
                  <wp:posOffset>2282189</wp:posOffset>
                </wp:positionV>
                <wp:extent cx="4038600" cy="99695"/>
                <wp:effectExtent l="0" t="0" r="95250" b="90805"/>
                <wp:wrapNone/>
                <wp:docPr id="974768866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0" cy="9969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B76E0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8.2pt;margin-top:179.7pt;width:318pt;height: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" strokecolor="#e97132 [3205]" strokeweight="1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DDC1B4C" wp14:editId="4DDD9406">
                <wp:simplePos x="0" y="0"/>
                <wp:positionH relativeFrom="column">
                  <wp:posOffset>4404360</wp:posOffset>
                </wp:positionH>
                <wp:positionV relativeFrom="paragraph">
                  <wp:posOffset>2625725</wp:posOffset>
                </wp:positionV>
                <wp:extent cx="2339340" cy="1333500"/>
                <wp:effectExtent l="0" t="0" r="22860" b="19050"/>
                <wp:wrapNone/>
                <wp:docPr id="7862046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133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4BAC4D" w14:textId="661E39AF" w:rsidR="000D00B5" w:rsidRDefault="00DA6264" w:rsidP="000D00B5">
                            <w:r>
                              <w:t>Rooms</w:t>
                            </w:r>
                            <w:r w:rsidR="000D00B5">
                              <w:t xml:space="preserve">: </w:t>
                            </w:r>
                            <w:proofErr w:type="spellStart"/>
                            <w:r w:rsidR="000D00B5">
                              <w:t>cf</w:t>
                            </w:r>
                            <w:proofErr w:type="spellEnd"/>
                            <w:r w:rsidR="000D00B5">
                              <w:t xml:space="preserve"> </w:t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begin"/>
                            </w:r>
                            <w:r w:rsidR="00CB5ED4" w:rsidRPr="00CB5ED4">
                              <w:rPr>
                                <w:u w:val="single"/>
                              </w:rPr>
                              <w:instrText xml:space="preserve"> REF _Ref211240006 \h </w:instrText>
                            </w:r>
                            <w:r w:rsidR="00CB5ED4">
                              <w:rPr>
                                <w:u w:val="single"/>
                              </w:rPr>
                              <w:instrText xml:space="preserve"> \* MERGEFORMAT </w:instrText>
                            </w:r>
                            <w:r w:rsidR="00CB5ED4" w:rsidRPr="00CB5ED4">
                              <w:rPr>
                                <w:u w:val="single"/>
                              </w:rPr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separate"/>
                            </w:r>
                            <w:r w:rsidR="00CB5ED4" w:rsidRPr="00CB5ED4">
                              <w:rPr>
                                <w:u w:val="single"/>
                              </w:rPr>
                              <w:t>Rooms</w:t>
                            </w:r>
                            <w:r w:rsidR="00CB5ED4" w:rsidRPr="00CB5ED4">
                              <w:rPr>
                                <w:u w:val="single"/>
                              </w:rPr>
                              <w:fldChar w:fldCharType="end"/>
                            </w:r>
                          </w:p>
                          <w:p w14:paraId="7E20DF29" w14:textId="1E591B09" w:rsidR="000D00B5" w:rsidRDefault="000D00B5" w:rsidP="000D00B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Center = current room</w:t>
                            </w:r>
                          </w:p>
                          <w:p w14:paraId="480D9341" w14:textId="17154102" w:rsidR="000D00B5" w:rsidRDefault="000D00B5" w:rsidP="000D00B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Greys = Not accessible</w:t>
                            </w:r>
                          </w:p>
                          <w:p w14:paraId="2B9A7B27" w14:textId="01A2529E" w:rsidR="000D00B5" w:rsidRDefault="000D00B5" w:rsidP="000D00B5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</w:pPr>
                            <w:r>
                              <w:t>Light blue/grey = accessible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C1B4C" id="_x0000_s1028" type="#_x0000_t202" style="position:absolute;margin-left:346.8pt;margin-top:206.75pt;width:184.2pt;height:1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">
                <v:textbox>
                  <w:txbxContent>
                    <w:p w14:paraId="574BAC4D" w14:textId="661E39AF" w:rsidR="000D00B5" w:rsidRDefault="00DA6264" w:rsidP="000D00B5">
                      <w:r>
                        <w:t>Rooms</w:t>
                      </w:r>
                      <w:r w:rsidR="000D00B5">
                        <w:t xml:space="preserve">: </w:t>
                      </w:r>
                      <w:proofErr w:type="spellStart"/>
                      <w:r w:rsidR="000D00B5">
                        <w:t>cf</w:t>
                      </w:r>
                      <w:proofErr w:type="spellEnd"/>
                      <w:r w:rsidR="000D00B5">
                        <w:t xml:space="preserve"> </w:t>
                      </w:r>
                      <w:r w:rsidR="00CB5ED4" w:rsidRPr="00CB5ED4">
                        <w:rPr>
                          <w:u w:val="single"/>
                        </w:rPr>
                        <w:fldChar w:fldCharType="begin"/>
                      </w:r>
                      <w:r w:rsidR="00CB5ED4" w:rsidRPr="00CB5ED4">
                        <w:rPr>
                          <w:u w:val="single"/>
                        </w:rPr>
                        <w:instrText xml:space="preserve"> REF _Ref211240006 \h </w:instrText>
                      </w:r>
                      <w:r w:rsidR="00CB5ED4">
                        <w:rPr>
                          <w:u w:val="single"/>
                        </w:rPr>
                        <w:instrText xml:space="preserve"> \* MERGEFORMAT </w:instrText>
                      </w:r>
                      <w:r w:rsidR="00CB5ED4" w:rsidRPr="00CB5ED4">
                        <w:rPr>
                          <w:u w:val="single"/>
                        </w:rPr>
                      </w:r>
                      <w:r w:rsidR="00CB5ED4" w:rsidRPr="00CB5ED4">
                        <w:rPr>
                          <w:u w:val="single"/>
                        </w:rPr>
                        <w:fldChar w:fldCharType="separate"/>
                      </w:r>
                      <w:r w:rsidR="00CB5ED4" w:rsidRPr="00CB5ED4">
                        <w:rPr>
                          <w:u w:val="single"/>
                        </w:rPr>
                        <w:t>Rooms</w:t>
                      </w:r>
                      <w:r w:rsidR="00CB5ED4" w:rsidRPr="00CB5ED4">
                        <w:rPr>
                          <w:u w:val="single"/>
                        </w:rPr>
                        <w:fldChar w:fldCharType="end"/>
                      </w:r>
                    </w:p>
                    <w:p w14:paraId="7E20DF29" w14:textId="1E591B09" w:rsidR="000D00B5" w:rsidRDefault="000D00B5" w:rsidP="000D00B5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Center = current room</w:t>
                      </w:r>
                    </w:p>
                    <w:p w14:paraId="480D9341" w14:textId="17154102" w:rsidR="000D00B5" w:rsidRDefault="000D00B5" w:rsidP="000D00B5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Greys = Not accessible</w:t>
                      </w:r>
                    </w:p>
                    <w:p w14:paraId="2B9A7B27" w14:textId="01A2529E" w:rsidR="000D00B5" w:rsidRDefault="000D00B5" w:rsidP="000D00B5">
                      <w:pPr>
                        <w:pStyle w:val="ListParagraph"/>
                        <w:numPr>
                          <w:ilvl w:val="0"/>
                          <w:numId w:val="5"/>
                        </w:numPr>
                      </w:pPr>
                      <w:r>
                        <w:t>Light blue/grey = accessible</w:t>
                      </w:r>
                    </w:p>
                  </w:txbxContent>
                </v:textbox>
              </v:shape>
            </w:pict>
          </mc:Fallback>
        </mc:AlternateContent>
      </w:r>
      <w:r w:rsidR="000D00B5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A43A20F" wp14:editId="5169CA40">
                <wp:simplePos x="0" y="0"/>
                <wp:positionH relativeFrom="column">
                  <wp:posOffset>4404360</wp:posOffset>
                </wp:positionH>
                <wp:positionV relativeFrom="paragraph">
                  <wp:posOffset>4004945</wp:posOffset>
                </wp:positionV>
                <wp:extent cx="2360930" cy="929640"/>
                <wp:effectExtent l="0" t="0" r="22860" b="22860"/>
                <wp:wrapNone/>
                <wp:docPr id="11627528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29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8E7BCF" w14:textId="629C9F0B" w:rsidR="000D00B5" w:rsidRDefault="000D00B5">
                            <w:r>
                              <w:t>Dialogue bar: action to perform</w:t>
                            </w:r>
                          </w:p>
                          <w:p w14:paraId="36593A57" w14:textId="667A80F4" w:rsidR="000D00B5" w:rsidRDefault="000D00B5">
                            <w:r>
                              <w:t>If nothing: you can move on to another room.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3A20F" id="_x0000_s1029" type="#_x0000_t202" style="position:absolute;margin-left:346.8pt;margin-top:315.35pt;width:185.9pt;height:73.2pt;z-index:25167360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">
                <v:textbox>
                  <w:txbxContent>
                    <w:p w14:paraId="678E7BCF" w14:textId="629C9F0B" w:rsidR="000D00B5" w:rsidRDefault="000D00B5">
                      <w:r>
                        <w:t>Dialogue bar: action to perform</w:t>
                      </w:r>
                    </w:p>
                    <w:p w14:paraId="36593A57" w14:textId="667A80F4" w:rsidR="000D00B5" w:rsidRDefault="000D00B5">
                      <w:r>
                        <w:t>If nothing: you can move on to another room.</w:t>
                      </w:r>
                    </w:p>
                  </w:txbxContent>
                </v:textbox>
              </v:shape>
            </w:pict>
          </mc:Fallback>
        </mc:AlternateContent>
      </w:r>
      <w:r w:rsidR="000D00B5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703608" wp14:editId="074CC8C3">
                <wp:simplePos x="0" y="0"/>
                <wp:positionH relativeFrom="column">
                  <wp:posOffset>3589020</wp:posOffset>
                </wp:positionH>
                <wp:positionV relativeFrom="paragraph">
                  <wp:posOffset>3456305</wp:posOffset>
                </wp:positionV>
                <wp:extent cx="800100" cy="632460"/>
                <wp:effectExtent l="0" t="0" r="76200" b="53340"/>
                <wp:wrapNone/>
                <wp:docPr id="1397202675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6324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2787F7" id="Straight Arrow Connector 6" o:spid="_x0000_s1026" type="#_x0000_t32" style="position:absolute;margin-left:282.6pt;margin-top:272.15pt;width:63pt;height:4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" strokecolor="#e97132 [3205]" strokeweight="1.5pt">
                <v:stroke endarrow="block" joinstyle="miter"/>
              </v:shape>
            </w:pict>
          </mc:Fallback>
        </mc:AlternateContent>
      </w:r>
      <w:r w:rsidR="00DA626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FF8D85" wp14:editId="67F2F855">
                <wp:simplePos x="0" y="0"/>
                <wp:positionH relativeFrom="column">
                  <wp:posOffset>3055620</wp:posOffset>
                </wp:positionH>
                <wp:positionV relativeFrom="paragraph">
                  <wp:posOffset>2717165</wp:posOffset>
                </wp:positionV>
                <wp:extent cx="1341120" cy="45719"/>
                <wp:effectExtent l="0" t="38100" r="30480" b="88265"/>
                <wp:wrapNone/>
                <wp:docPr id="1092591052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12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75969" id="Straight Arrow Connector 5" o:spid="_x0000_s1026" type="#_x0000_t32" style="position:absolute;margin-left:240.6pt;margin-top:213.95pt;width:105.6pt;height:3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" strokecolor="#e97132 [3205]" strokeweight="1.5pt">
                <v:stroke endarrow="block" joinstyle="miter"/>
              </v:shape>
            </w:pict>
          </mc:Fallback>
        </mc:AlternateContent>
      </w:r>
      <w:r w:rsidR="00DA626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80230" wp14:editId="2BBCBA25">
                <wp:simplePos x="0" y="0"/>
                <wp:positionH relativeFrom="column">
                  <wp:posOffset>3825240</wp:posOffset>
                </wp:positionH>
                <wp:positionV relativeFrom="paragraph">
                  <wp:posOffset>1509396</wp:posOffset>
                </wp:positionV>
                <wp:extent cx="556260" cy="45719"/>
                <wp:effectExtent l="0" t="38100" r="34290" b="88265"/>
                <wp:wrapNone/>
                <wp:docPr id="2003395731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6260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88106" id="Straight Arrow Connector 3" o:spid="_x0000_s1026" type="#_x0000_t32" style="position:absolute;margin-left:301.2pt;margin-top:118.85pt;width:43.8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" strokecolor="#e97132 [3205]" strokeweight="1.5pt">
                <v:stroke endarrow="block" joinstyle="miter"/>
              </v:shape>
            </w:pict>
          </mc:Fallback>
        </mc:AlternateContent>
      </w:r>
      <w:r w:rsidR="00DA626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EE520D1" wp14:editId="6A49A6C0">
                <wp:simplePos x="0" y="0"/>
                <wp:positionH relativeFrom="column">
                  <wp:posOffset>4358640</wp:posOffset>
                </wp:positionH>
                <wp:positionV relativeFrom="paragraph">
                  <wp:posOffset>7620</wp:posOffset>
                </wp:positionV>
                <wp:extent cx="2360930" cy="1404620"/>
                <wp:effectExtent l="0" t="0" r="22860" b="101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010AD" w14:textId="3E26DF66" w:rsidR="00DA6264" w:rsidRDefault="00DA6264">
                            <w:r>
                              <w:t>Info Bar :</w:t>
                            </w:r>
                          </w:p>
                          <w:p w14:paraId="0BC94457" w14:textId="6499D3B1" w:rsidR="00DA6264" w:rsidRDefault="00DA6264" w:rsidP="00DA62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Floor reached</w:t>
                            </w:r>
                          </w:p>
                          <w:p w14:paraId="17331A29" w14:textId="1D984266" w:rsidR="00DA6264" w:rsidRDefault="00DA6264" w:rsidP="00DA62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HPs left</w:t>
                            </w:r>
                          </w:p>
                          <w:p w14:paraId="00AE7D6D" w14:textId="530A8E67" w:rsidR="00DA6264" w:rsidRDefault="00DA6264" w:rsidP="00DA626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Food left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EE520D1" id="_x0000_s1030" type="#_x0000_t202" style="position:absolute;margin-left:343.2pt;margin-top:.6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">
                <v:textbox style="mso-fit-shape-to-text:t">
                  <w:txbxContent>
                    <w:p w14:paraId="561010AD" w14:textId="3E26DF66" w:rsidR="00DA6264" w:rsidRDefault="00DA6264">
                      <w:r>
                        <w:t>Info Bar :</w:t>
                      </w:r>
                    </w:p>
                    <w:p w14:paraId="0BC94457" w14:textId="6499D3B1" w:rsidR="00DA6264" w:rsidRDefault="00DA6264" w:rsidP="00DA6264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Floor reached</w:t>
                      </w:r>
                    </w:p>
                    <w:p w14:paraId="17331A29" w14:textId="1D984266" w:rsidR="00DA6264" w:rsidRDefault="00DA6264" w:rsidP="00DA6264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HPs left</w:t>
                      </w:r>
                    </w:p>
                    <w:p w14:paraId="00AE7D6D" w14:textId="530A8E67" w:rsidR="00DA6264" w:rsidRDefault="00DA6264" w:rsidP="00DA6264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Food left</w:t>
                      </w:r>
                    </w:p>
                  </w:txbxContent>
                </v:textbox>
              </v:shape>
            </w:pict>
          </mc:Fallback>
        </mc:AlternateContent>
      </w:r>
      <w:r w:rsidR="00DA626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680D0" wp14:editId="5839D240">
                <wp:simplePos x="0" y="0"/>
                <wp:positionH relativeFrom="column">
                  <wp:posOffset>3070860</wp:posOffset>
                </wp:positionH>
                <wp:positionV relativeFrom="paragraph">
                  <wp:posOffset>133985</wp:posOffset>
                </wp:positionV>
                <wp:extent cx="1249680" cy="15240"/>
                <wp:effectExtent l="0" t="57150" r="26670" b="99060"/>
                <wp:wrapNone/>
                <wp:docPr id="1083083970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968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02950" id="Straight Arrow Connector 2" o:spid="_x0000_s1026" type="#_x0000_t32" style="position:absolute;margin-left:241.8pt;margin-top:10.55pt;width:98.4pt;height: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" strokecolor="#e97132 [3205]" strokeweight="1.5pt">
                <v:stroke endarrow="block" joinstyle="miter"/>
              </v:shape>
            </w:pict>
          </mc:Fallback>
        </mc:AlternateContent>
      </w:r>
      <w:r w:rsidR="00DA6264">
        <w:rPr>
          <w:noProof/>
        </w:rPr>
        <w:drawing>
          <wp:inline distT="0" distB="0" distL="0" distR="0" wp14:anchorId="3F31250E" wp14:editId="227F3DFB">
            <wp:extent cx="3848100" cy="3463290"/>
            <wp:effectExtent l="0" t="0" r="0" b="3810"/>
            <wp:docPr id="7013954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395453" name="Picture 70139545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1861" cy="347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B4F81" w14:textId="77777777" w:rsidR="00B165E5" w:rsidRPr="00B165E5" w:rsidRDefault="00B165E5" w:rsidP="00B165E5"/>
    <w:p w14:paraId="4225BA6C" w14:textId="77777777" w:rsidR="00B165E5" w:rsidRPr="00B165E5" w:rsidRDefault="00B165E5" w:rsidP="00B165E5"/>
    <w:p w14:paraId="492E8AB6" w14:textId="7FE71E6C" w:rsidR="00B165E5" w:rsidRPr="00B165E5" w:rsidRDefault="00EC337F" w:rsidP="00B165E5">
      <w:r>
        <w:rPr>
          <w:noProof/>
        </w:rPr>
        <w:drawing>
          <wp:inline distT="0" distB="0" distL="0" distR="0" wp14:anchorId="608709AC" wp14:editId="3F49BE2D">
            <wp:extent cx="5467350" cy="3061365"/>
            <wp:effectExtent l="19050" t="19050" r="19050" b="24765"/>
            <wp:docPr id="288012878" name="Picture 7" descr="A diagram of a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012878" name="Picture 7" descr="A diagram of a diagram&#10;&#10;AI-generated content may b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7707" cy="30783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06F3BE2" w14:textId="33E56B3E" w:rsidR="00B165E5" w:rsidRDefault="00D34ADB" w:rsidP="00D34ADB">
      <w:pPr>
        <w:pStyle w:val="Heading1"/>
      </w:pPr>
      <w:bookmarkStart w:id="0" w:name="_Ref211240006"/>
      <w:r>
        <w:lastRenderedPageBreak/>
        <w:t>Rooms</w:t>
      </w:r>
      <w:bookmarkEnd w:id="0"/>
    </w:p>
    <w:p w14:paraId="622794D6" w14:textId="77777777" w:rsidR="00424D1D" w:rsidRDefault="00424D1D" w:rsidP="00424D1D"/>
    <w:p w14:paraId="69B1EA80" w14:textId="77777777" w:rsidR="00424D1D" w:rsidRDefault="00424D1D">
      <w:r>
        <w:t>Different types of rooms can be discovered by the player:</w:t>
      </w:r>
    </w:p>
    <w:p w14:paraId="473D0ACF" w14:textId="33990310" w:rsidR="00424D1D" w:rsidRDefault="00424D1D" w:rsidP="00424D1D">
      <w:pPr>
        <w:pStyle w:val="ListParagraph"/>
        <w:numPr>
          <w:ilvl w:val="0"/>
          <w:numId w:val="7"/>
        </w:numPr>
      </w:pPr>
      <w:r>
        <w:t>Empty room: Nothing particularly interesting there.</w:t>
      </w:r>
    </w:p>
    <w:p w14:paraId="22B927C3" w14:textId="5B4632AE" w:rsidR="00424D1D" w:rsidRDefault="00424D1D" w:rsidP="00424D1D">
      <w:pPr>
        <w:pStyle w:val="ListParagraph"/>
        <w:numPr>
          <w:ilvl w:val="0"/>
          <w:numId w:val="7"/>
        </w:numPr>
      </w:pPr>
      <w:r>
        <w:t xml:space="preserve">Enemy room: An enemy in an empty room; once the enemy is defeated, </w:t>
      </w:r>
      <w:r w:rsidR="00E47D5F">
        <w:t>it becomes</w:t>
      </w:r>
      <w:r>
        <w:t xml:space="preserve"> an empty room.</w:t>
      </w:r>
    </w:p>
    <w:p w14:paraId="4AA4802F" w14:textId="31E12865" w:rsidR="00424D1D" w:rsidRDefault="00424D1D" w:rsidP="00424D1D">
      <w:pPr>
        <w:pStyle w:val="ListParagraph"/>
        <w:numPr>
          <w:ilvl w:val="0"/>
          <w:numId w:val="7"/>
        </w:numPr>
      </w:pPr>
      <w:r>
        <w:t>Blocked room:</w:t>
      </w:r>
      <w:r w:rsidR="00E47D5F">
        <w:t xml:space="preserve"> Not accessible room, but still visible.</w:t>
      </w:r>
    </w:p>
    <w:p w14:paraId="57718DAC" w14:textId="4B2D4706" w:rsidR="00E47D5F" w:rsidRDefault="00E47D5F" w:rsidP="00424D1D">
      <w:pPr>
        <w:pStyle w:val="ListParagraph"/>
        <w:numPr>
          <w:ilvl w:val="0"/>
          <w:numId w:val="7"/>
        </w:numPr>
      </w:pPr>
      <w:r>
        <w:t xml:space="preserve">Food room: Drop a certain amount of food </w:t>
      </w:r>
      <w:r w:rsidR="008E01CA">
        <w:t>at</w:t>
      </w:r>
      <w:r>
        <w:t xml:space="preserve"> the players, then becomes an empty room.</w:t>
      </w:r>
    </w:p>
    <w:p w14:paraId="5EA46B26" w14:textId="036BE4F5" w:rsidR="00424D1D" w:rsidRDefault="00424D1D" w:rsidP="00424D1D">
      <w:pPr>
        <w:pStyle w:val="ListParagraph"/>
        <w:numPr>
          <w:ilvl w:val="0"/>
          <w:numId w:val="6"/>
        </w:numPr>
      </w:pPr>
      <w:r>
        <w:br w:type="page"/>
      </w:r>
    </w:p>
    <w:p w14:paraId="38FFA916" w14:textId="03C5B60E" w:rsidR="00424D1D" w:rsidRDefault="00424D1D" w:rsidP="00424D1D">
      <w:pPr>
        <w:pStyle w:val="Heading1"/>
      </w:pPr>
      <w:bookmarkStart w:id="1" w:name="_Ref211237316"/>
      <w:r>
        <w:lastRenderedPageBreak/>
        <w:t>Spells</w:t>
      </w:r>
      <w:bookmarkEnd w:id="1"/>
    </w:p>
    <w:p w14:paraId="5AE596A7" w14:textId="77777777" w:rsidR="00424D1D" w:rsidRDefault="00424D1D" w:rsidP="00424D1D"/>
    <w:p w14:paraId="171A2AF9" w14:textId="579E67DB" w:rsidR="005D608F" w:rsidRDefault="005D608F" w:rsidP="00424D1D">
      <w:r>
        <w:t>A magic spell can be cast during a fight to deal damage to the enemy according to its power.</w:t>
      </w:r>
    </w:p>
    <w:p w14:paraId="38AFC462" w14:textId="77777777" w:rsidR="003E3752" w:rsidRDefault="003E3752" w:rsidP="003E3752"/>
    <w:p w14:paraId="433739C3" w14:textId="54FF7A58" w:rsidR="003E3752" w:rsidRDefault="003E3752" w:rsidP="00424D1D">
      <w:r>
        <w:t>From top to bottom, each symbol corresponds to the power of the spell.</w:t>
      </w:r>
    </w:p>
    <w:p w14:paraId="0587F0F2" w14:textId="4B096BC1" w:rsidR="003E3752" w:rsidRDefault="005D608F" w:rsidP="00B1094F">
      <w:r>
        <w:t xml:space="preserve">A level one spell </w:t>
      </w:r>
      <w:r w:rsidR="003E3752">
        <w:t>deals (X) damages according to the formula.</w:t>
      </w:r>
    </w:p>
    <w:p w14:paraId="26771E14" w14:textId="3C0BA60D" w:rsidR="003E3752" w:rsidRDefault="003E3752" w:rsidP="008E01CA">
      <w:r>
        <w:t xml:space="preserve">Once the wizard level reaches level </w:t>
      </w:r>
      <w:r w:rsidR="00905698">
        <w:t>7</w:t>
      </w:r>
      <w:r>
        <w:t>, the power cap is reached. He can now start to decrease his cooldown:</w:t>
      </w:r>
    </w:p>
    <w:p w14:paraId="160AF9E2" w14:textId="335C3F51" w:rsidR="00C12B8C" w:rsidRDefault="00C12B8C" w:rsidP="008E01CA">
      <w:r>
        <w:t>Let W be the wizard’s level.</w:t>
      </w:r>
    </w:p>
    <w:p w14:paraId="1786E3EE" w14:textId="1C490C49" w:rsidR="00C12B8C" w:rsidRDefault="00C12B8C" w:rsidP="008E01CA">
      <w:r>
        <w:t>Let S be the cast spell level.</w:t>
      </w:r>
    </w:p>
    <w:p w14:paraId="3F914C42" w14:textId="21DE9E24" w:rsidR="00C12B8C" w:rsidRDefault="00C12B8C" w:rsidP="008E01CA">
      <w:r>
        <w:t>If Damages &gt; 0 then the wizard deals damages and earns experience.</w:t>
      </w:r>
    </w:p>
    <w:p w14:paraId="0FFF28C8" w14:textId="3C9471CF" w:rsidR="00C12B8C" w:rsidRDefault="00C12B8C" w:rsidP="008E01CA">
      <w:r>
        <w:t>If Damages = 0 then the wizard doesn’t deal damages and doesn’t earn experience.</w:t>
      </w:r>
    </w:p>
    <w:p w14:paraId="75F9B0A4" w14:textId="6F9E1D59" w:rsidR="00C12B8C" w:rsidRDefault="00C12B8C" w:rsidP="008E01CA">
      <w:r>
        <w:t>If Damages &lt; 0 then the player gets damaged by |Damages|</w:t>
      </w:r>
      <w:r w:rsidR="00D72A14">
        <w:t xml:space="preserve"> and doesn’t earn experience either</w:t>
      </w:r>
      <w:r>
        <w:t>.</w:t>
      </w:r>
    </w:p>
    <w:p w14:paraId="3E7D9215" w14:textId="295D24D3" w:rsidR="003E3752" w:rsidRPr="00C12B8C" w:rsidRDefault="00C12B8C" w:rsidP="008E01C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 xml:space="preserve">Damages 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W - S + 1</m:t>
              </m:r>
            </m:e>
          </m:d>
        </m:oMath>
      </m:oMathPara>
    </w:p>
    <w:p w14:paraId="71F9953C" w14:textId="67194E66" w:rsidR="00C12B8C" w:rsidRPr="00C12B8C" w:rsidRDefault="00C12B8C" w:rsidP="008E01C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Cooldown = Max(1, Min(S, 2*S - W))</m:t>
          </m:r>
        </m:oMath>
      </m:oMathPara>
    </w:p>
    <w:p w14:paraId="10F48495" w14:textId="77777777" w:rsidR="00C12B8C" w:rsidRDefault="00C12B8C">
      <w:r>
        <w:br w:type="page"/>
      </w:r>
    </w:p>
    <w:p w14:paraId="3545F55C" w14:textId="4101DBE8" w:rsidR="00C12B8C" w:rsidRDefault="00C12B8C" w:rsidP="00C12B8C">
      <w:pPr>
        <w:pStyle w:val="Heading1"/>
      </w:pPr>
      <w:bookmarkStart w:id="2" w:name="_Ref211239915"/>
      <w:r>
        <w:lastRenderedPageBreak/>
        <w:t>Experience / Level System</w:t>
      </w:r>
      <w:bookmarkEnd w:id="2"/>
    </w:p>
    <w:p w14:paraId="1E6C554B" w14:textId="77777777" w:rsidR="00C12B8C" w:rsidRDefault="00C12B8C" w:rsidP="00C12B8C"/>
    <w:p w14:paraId="3A6EAF0E" w14:textId="1664D793" w:rsidR="00670BEB" w:rsidRDefault="00670BEB" w:rsidP="00C12B8C">
      <w:r>
        <w:t>Each class needs a different amount of experience to level up.</w:t>
      </w:r>
      <w:r>
        <w:br/>
        <w:t>The base level is 1 and the maximum level is 1</w:t>
      </w:r>
      <w:r w:rsidR="000F3A05">
        <w:t>1</w:t>
      </w:r>
      <w:r>
        <w:t>.</w:t>
      </w:r>
    </w:p>
    <w:p w14:paraId="3C608BC0" w14:textId="4131CA66" w:rsidR="00670BEB" w:rsidRDefault="00670BEB" w:rsidP="00C12B8C">
      <w:r>
        <w:t>Wizards need to inflict &lt;class level&gt; damage to level up.</w:t>
      </w:r>
    </w:p>
    <w:p w14:paraId="1378C1E0" w14:textId="4462BA36" w:rsidR="00670BEB" w:rsidRDefault="00670BEB" w:rsidP="00C12B8C">
      <w:r>
        <w:t>Fighters need to inflict 4* &lt;class level&gt; damage to level up.</w:t>
      </w:r>
    </w:p>
    <w:p w14:paraId="5C107DB4" w14:textId="3B76D50A" w:rsidR="0084187A" w:rsidRDefault="0084187A" w:rsidP="00C12B8C">
      <w:r>
        <w:t>Healers need to heal for 3* &lt;class level&gt; damage to level up.</w:t>
      </w:r>
    </w:p>
    <w:p w14:paraId="7C31E1F0" w14:textId="6EDA305E" w:rsidR="008E01CA" w:rsidRDefault="00B35351" w:rsidP="00C12B8C">
      <w:r>
        <w:t>Experience points are stored internally.</w:t>
      </w:r>
      <w:r w:rsidR="008E01CA">
        <w:br w:type="page"/>
      </w:r>
    </w:p>
    <w:p w14:paraId="55EB6B83" w14:textId="77777777" w:rsidR="008E01CA" w:rsidRDefault="008E01CA" w:rsidP="008E01CA">
      <w:pPr>
        <w:pStyle w:val="Heading1"/>
      </w:pPr>
      <w:r>
        <w:lastRenderedPageBreak/>
        <w:t>Combat</w:t>
      </w:r>
    </w:p>
    <w:p w14:paraId="1008A05E" w14:textId="77777777" w:rsidR="008E01CA" w:rsidRDefault="008E01CA" w:rsidP="008E01CA"/>
    <w:p w14:paraId="0AC5BA5A" w14:textId="5D2760EB" w:rsidR="008E01CA" w:rsidRDefault="008E01CA" w:rsidP="008E01CA">
      <w:r>
        <w:t>A combat phase starts if the player enters an enemy room.</w:t>
      </w:r>
    </w:p>
    <w:p w14:paraId="25917207" w14:textId="77777777" w:rsidR="008E01CA" w:rsidRDefault="008E01CA" w:rsidP="008E01CA">
      <w:r>
        <w:t>The player cannot flee an enemy.</w:t>
      </w:r>
    </w:p>
    <w:p w14:paraId="3A14D9D2" w14:textId="77777777" w:rsidR="00F92CD5" w:rsidRDefault="008E01CA" w:rsidP="008E01CA">
      <w:r>
        <w:t>A combat phase only stops when the player or the enemy is dead</w:t>
      </w:r>
      <w:r w:rsidR="00F92CD5">
        <w:t>.</w:t>
      </w:r>
    </w:p>
    <w:p w14:paraId="35FC56C9" w14:textId="2C9A3151" w:rsidR="00F92CD5" w:rsidRDefault="00F92CD5" w:rsidP="008E01CA">
      <w:r>
        <w:t>An enemy spawns with a random amount of health points.</w:t>
      </w:r>
    </w:p>
    <w:p w14:paraId="47A37469" w14:textId="77777777" w:rsidR="00F92CD5" w:rsidRDefault="00F92CD5" w:rsidP="008E01CA">
      <w:r>
        <w:t>The player now can choose between three options (if available):</w:t>
      </w:r>
    </w:p>
    <w:p w14:paraId="4FA06EE5" w14:textId="77777777" w:rsidR="00F92CD5" w:rsidRDefault="00F92CD5" w:rsidP="00F92CD5">
      <w:pPr>
        <w:pStyle w:val="ListParagraph"/>
        <w:numPr>
          <w:ilvl w:val="0"/>
          <w:numId w:val="6"/>
        </w:numPr>
      </w:pPr>
      <w:r>
        <w:t>Cast spell (</w:t>
      </w:r>
      <w:proofErr w:type="spellStart"/>
      <w:r>
        <w:t>cf</w:t>
      </w:r>
      <w:proofErr w:type="spellEnd"/>
      <w:r>
        <w:t xml:space="preserve"> </w:t>
      </w:r>
      <w:r w:rsidRPr="00F92CD5">
        <w:rPr>
          <w:u w:val="single"/>
        </w:rPr>
        <w:fldChar w:fldCharType="begin"/>
      </w:r>
      <w:r w:rsidRPr="00F92CD5">
        <w:rPr>
          <w:u w:val="single"/>
        </w:rPr>
        <w:instrText xml:space="preserve"> REF _Ref211237316 \h </w:instrText>
      </w:r>
      <w:r>
        <w:rPr>
          <w:u w:val="single"/>
        </w:rPr>
        <w:instrText xml:space="preserve"> \* MERGEFORMAT </w:instrText>
      </w:r>
      <w:r w:rsidRPr="00F92CD5">
        <w:rPr>
          <w:u w:val="single"/>
        </w:rPr>
      </w:r>
      <w:r w:rsidRPr="00F92CD5">
        <w:rPr>
          <w:u w:val="single"/>
        </w:rPr>
        <w:fldChar w:fldCharType="separate"/>
      </w:r>
      <w:r w:rsidRPr="00F92CD5">
        <w:rPr>
          <w:u w:val="single"/>
        </w:rPr>
        <w:t>Spells</w:t>
      </w:r>
      <w:r w:rsidRPr="00F92CD5">
        <w:rPr>
          <w:u w:val="single"/>
        </w:rPr>
        <w:fldChar w:fldCharType="end"/>
      </w:r>
      <w:r>
        <w:t>)</w:t>
      </w:r>
    </w:p>
    <w:p w14:paraId="2F4839F0" w14:textId="601BA0DC" w:rsidR="003E3752" w:rsidRDefault="00F92CD5" w:rsidP="00F92CD5">
      <w:pPr>
        <w:pStyle w:val="ListParagraph"/>
        <w:numPr>
          <w:ilvl w:val="0"/>
          <w:numId w:val="6"/>
        </w:numPr>
      </w:pPr>
      <w:r>
        <w:t>Melee Attack</w:t>
      </w:r>
      <w:r w:rsidR="003E3752">
        <w:t>: deals 2*level of fighter and have no cooldown</w:t>
      </w:r>
    </w:p>
    <w:p w14:paraId="79B043C4" w14:textId="3FF1BB7F" w:rsidR="00C12B8C" w:rsidRDefault="003E3752" w:rsidP="00F92CD5">
      <w:pPr>
        <w:pStyle w:val="ListParagraph"/>
        <w:numPr>
          <w:ilvl w:val="0"/>
          <w:numId w:val="6"/>
        </w:numPr>
      </w:pPr>
      <w:r>
        <w:t xml:space="preserve">Heal (3 turns cooldown): heals the player for the sum of </w:t>
      </w:r>
      <w:r w:rsidR="0084187A">
        <w:t>others</w:t>
      </w:r>
      <w:r>
        <w:t xml:space="preserve"> teammate level</w:t>
      </w:r>
      <w:r w:rsidR="0084187A">
        <w:t xml:space="preserve"> * his own level</w:t>
      </w:r>
      <w:r>
        <w:t>.</w:t>
      </w:r>
    </w:p>
    <w:p w14:paraId="2324D0CA" w14:textId="5C9C8CCB" w:rsidR="00C12B8C" w:rsidRDefault="00C12B8C" w:rsidP="00C12B8C">
      <w:r>
        <w:t xml:space="preserve">The teammate who attacked earns class experience based on the damage he has </w:t>
      </w:r>
      <w:r w:rsidR="006750C3">
        <w:t>dealt</w:t>
      </w:r>
      <w:r>
        <w:t xml:space="preserve"> / heal (</w:t>
      </w:r>
      <w:proofErr w:type="spellStart"/>
      <w:r>
        <w:t>cf</w:t>
      </w:r>
      <w:proofErr w:type="spellEnd"/>
      <w:r>
        <w:t xml:space="preserve"> </w:t>
      </w:r>
      <w:r w:rsidR="00B35351" w:rsidRPr="00B35351">
        <w:rPr>
          <w:u w:val="single"/>
        </w:rPr>
        <w:fldChar w:fldCharType="begin"/>
      </w:r>
      <w:r w:rsidR="00B35351" w:rsidRPr="00B35351">
        <w:rPr>
          <w:u w:val="single"/>
        </w:rPr>
        <w:instrText xml:space="preserve"> REF _Ref211239915 \h </w:instrText>
      </w:r>
      <w:r w:rsidR="00B35351">
        <w:rPr>
          <w:u w:val="single"/>
        </w:rPr>
        <w:instrText xml:space="preserve"> \* MERGEFORMAT </w:instrText>
      </w:r>
      <w:r w:rsidR="00B35351" w:rsidRPr="00B35351">
        <w:rPr>
          <w:u w:val="single"/>
        </w:rPr>
      </w:r>
      <w:r w:rsidR="00B35351" w:rsidRPr="00B35351">
        <w:rPr>
          <w:u w:val="single"/>
        </w:rPr>
        <w:fldChar w:fldCharType="separate"/>
      </w:r>
      <w:r w:rsidR="00B35351" w:rsidRPr="00B35351">
        <w:rPr>
          <w:u w:val="single"/>
        </w:rPr>
        <w:t>Experience / Level System</w:t>
      </w:r>
      <w:r w:rsidR="00B35351" w:rsidRPr="00B35351">
        <w:rPr>
          <w:u w:val="single"/>
        </w:rPr>
        <w:fldChar w:fldCharType="end"/>
      </w:r>
      <w:r>
        <w:t>)</w:t>
      </w:r>
      <w:r w:rsidR="00CB5ED4">
        <w:t>.</w:t>
      </w:r>
    </w:p>
    <w:p w14:paraId="2A849F4F" w14:textId="15B21E9C" w:rsidR="00CB5ED4" w:rsidRDefault="00CB5ED4" w:rsidP="00C12B8C">
      <w:r>
        <w:t>Then the enemy got his turn.</w:t>
      </w:r>
    </w:p>
    <w:p w14:paraId="4364921D" w14:textId="40BD53EF" w:rsidR="00CB5ED4" w:rsidRDefault="00CB5ED4" w:rsidP="00C12B8C">
      <w:r>
        <w:t>It has a choice of 2 options:</w:t>
      </w:r>
    </w:p>
    <w:p w14:paraId="2562F66E" w14:textId="000A4F95" w:rsidR="00CB5ED4" w:rsidRDefault="00CB5ED4" w:rsidP="00CB5ED4">
      <w:pPr>
        <w:pStyle w:val="ListParagraph"/>
        <w:numPr>
          <w:ilvl w:val="0"/>
          <w:numId w:val="8"/>
        </w:numPr>
      </w:pPr>
      <w:r>
        <w:t>Attack on a random number of damages (based on the player’s fighter level)</w:t>
      </w:r>
    </w:p>
    <w:p w14:paraId="7A714075" w14:textId="3B2DA337" w:rsidR="00CB5ED4" w:rsidRDefault="00CB5ED4" w:rsidP="00CB5ED4">
      <w:pPr>
        <w:pStyle w:val="ListParagraph"/>
        <w:numPr>
          <w:ilvl w:val="0"/>
          <w:numId w:val="8"/>
        </w:numPr>
      </w:pPr>
      <w:r>
        <w:t>Heal itself for a random number of health points (based on the player’s healer level)</w:t>
      </w:r>
    </w:p>
    <w:p w14:paraId="4ECE4F30" w14:textId="77777777" w:rsidR="000753D5" w:rsidRDefault="000753D5" w:rsidP="00C12B8C">
      <w:r>
        <w:t>Let H be the healer’s player level.</w:t>
      </w:r>
    </w:p>
    <w:p w14:paraId="67DDE731" w14:textId="77777777" w:rsidR="000753D5" w:rsidRDefault="000753D5" w:rsidP="00C12B8C">
      <w:r>
        <w:t>Let F be the fighter’s player level.</w:t>
      </w:r>
    </w:p>
    <w:p w14:paraId="183DAEB5" w14:textId="4C72A88E" w:rsidR="000753D5" w:rsidRDefault="000753D5" w:rsidP="00C12B8C">
      <w:r>
        <w:t>Let W be the wizard’s player level.</w:t>
      </w:r>
    </w:p>
    <w:p w14:paraId="1483CD9F" w14:textId="395ACDC6" w:rsidR="000753D5" w:rsidRDefault="000753D5" w:rsidP="00C12B8C">
      <m:oMathPara>
        <m:oMath>
          <m:r>
            <w:rPr>
              <w:rFonts w:ascii="Cambria Math" w:hAnsi="Cambria Math"/>
            </w:rPr>
            <m:t>EnemyHP = Random(Sum(H, F, W), Sum(H, F, W)*2)</m:t>
          </m:r>
        </m:oMath>
      </m:oMathPara>
    </w:p>
    <w:p w14:paraId="636E7DA1" w14:textId="77777777" w:rsidR="000753D5" w:rsidRDefault="000753D5" w:rsidP="00C12B8C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Damages = Random(1, F)</m:t>
          </m:r>
        </m:oMath>
      </m:oMathPara>
    </w:p>
    <w:p w14:paraId="627F266C" w14:textId="77777777" w:rsidR="000753D5" w:rsidRDefault="000753D5" w:rsidP="00C12B8C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Heal = Random(H, Max(H,EnemyHP/2))</m:t>
          </m:r>
        </m:oMath>
      </m:oMathPara>
    </w:p>
    <w:p w14:paraId="628D4B95" w14:textId="016A34FB" w:rsidR="00424D1D" w:rsidRDefault="00424D1D" w:rsidP="00C12B8C">
      <w:r>
        <w:br w:type="page"/>
      </w:r>
    </w:p>
    <w:p w14:paraId="57DEE1C7" w14:textId="408F7AAE" w:rsidR="00424D1D" w:rsidRDefault="00424D1D" w:rsidP="00424D1D">
      <w:pPr>
        <w:pStyle w:val="Heading1"/>
      </w:pPr>
      <w:r>
        <w:lastRenderedPageBreak/>
        <w:t>Assets</w:t>
      </w:r>
    </w:p>
    <w:p w14:paraId="1AAD1067" w14:textId="3DEC7D03" w:rsidR="00424D1D" w:rsidRDefault="00424D1D" w:rsidP="00424D1D">
      <w:pPr>
        <w:pStyle w:val="Heading2"/>
      </w:pPr>
      <w:r>
        <w:t>Sounds</w:t>
      </w:r>
    </w:p>
    <w:p w14:paraId="070DF6F3" w14:textId="0166F633" w:rsidR="00424D1D" w:rsidRDefault="00424D1D" w:rsidP="00424D1D">
      <w:pPr>
        <w:pStyle w:val="Heading2"/>
      </w:pPr>
      <w:r>
        <w:t>Sprites</w:t>
      </w:r>
    </w:p>
    <w:p w14:paraId="4CCF9739" w14:textId="77777777" w:rsidR="00E47D5F" w:rsidRDefault="00E47D5F" w:rsidP="00E47D5F"/>
    <w:p w14:paraId="4E3E7019" w14:textId="06A0404E" w:rsidR="00E47D5F" w:rsidRPr="00E47D5F" w:rsidRDefault="00E47D5F" w:rsidP="00E47D5F">
      <w:hyperlink r:id="rId9" w:history="1">
        <w:r w:rsidRPr="00E47D5F">
          <w:rPr>
            <w:rStyle w:val="Hyperlink"/>
          </w:rPr>
          <w:t xml:space="preserve">Dungeon </w:t>
        </w:r>
        <w:proofErr w:type="spellStart"/>
        <w:r w:rsidRPr="00E47D5F">
          <w:rPr>
            <w:rStyle w:val="Hyperlink"/>
          </w:rPr>
          <w:t>Tileset</w:t>
        </w:r>
        <w:proofErr w:type="spellEnd"/>
        <w:r w:rsidRPr="00E47D5F">
          <w:rPr>
            <w:rStyle w:val="Hyperlink"/>
          </w:rPr>
          <w:t xml:space="preserve"> by </w:t>
        </w:r>
        <w:proofErr w:type="spellStart"/>
        <w:r w:rsidRPr="00E47D5F">
          <w:rPr>
            <w:rStyle w:val="Hyperlink"/>
          </w:rPr>
          <w:t>Pixel_Poem</w:t>
        </w:r>
        <w:proofErr w:type="spellEnd"/>
      </w:hyperlink>
    </w:p>
    <w:p w14:paraId="1B6C7344" w14:textId="26449BBC" w:rsidR="00424D1D" w:rsidRPr="00424D1D" w:rsidRDefault="00424D1D" w:rsidP="00424D1D"/>
    <w:sectPr w:rsidR="00424D1D" w:rsidRPr="00424D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41F9"/>
    <w:multiLevelType w:val="hybridMultilevel"/>
    <w:tmpl w:val="57642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E7A8E"/>
    <w:multiLevelType w:val="hybridMultilevel"/>
    <w:tmpl w:val="A92A5248"/>
    <w:lvl w:ilvl="0" w:tplc="57FCCE6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10EE9"/>
    <w:multiLevelType w:val="hybridMultilevel"/>
    <w:tmpl w:val="67105886"/>
    <w:lvl w:ilvl="0" w:tplc="57FCCE6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809B9"/>
    <w:multiLevelType w:val="hybridMultilevel"/>
    <w:tmpl w:val="84841D4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" w15:restartNumberingAfterBreak="0">
    <w:nsid w:val="4BEE2D02"/>
    <w:multiLevelType w:val="hybridMultilevel"/>
    <w:tmpl w:val="E620FF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FFB04DE"/>
    <w:multiLevelType w:val="hybridMultilevel"/>
    <w:tmpl w:val="ED64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B31CD"/>
    <w:multiLevelType w:val="hybridMultilevel"/>
    <w:tmpl w:val="77B4B428"/>
    <w:lvl w:ilvl="0" w:tplc="57FCCE6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13037"/>
    <w:multiLevelType w:val="hybridMultilevel"/>
    <w:tmpl w:val="CE3C7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482463">
    <w:abstractNumId w:val="5"/>
  </w:num>
  <w:num w:numId="2" w16cid:durableId="162361333">
    <w:abstractNumId w:val="4"/>
  </w:num>
  <w:num w:numId="3" w16cid:durableId="962685583">
    <w:abstractNumId w:val="1"/>
  </w:num>
  <w:num w:numId="4" w16cid:durableId="1344625478">
    <w:abstractNumId w:val="6"/>
  </w:num>
  <w:num w:numId="5" w16cid:durableId="80834077">
    <w:abstractNumId w:val="2"/>
  </w:num>
  <w:num w:numId="6" w16cid:durableId="1641691443">
    <w:abstractNumId w:val="3"/>
  </w:num>
  <w:num w:numId="7" w16cid:durableId="275331775">
    <w:abstractNumId w:val="0"/>
  </w:num>
  <w:num w:numId="8" w16cid:durableId="20458677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850"/>
    <w:rsid w:val="00020871"/>
    <w:rsid w:val="000753D5"/>
    <w:rsid w:val="00093388"/>
    <w:rsid w:val="000D00B5"/>
    <w:rsid w:val="000E0598"/>
    <w:rsid w:val="000F3A05"/>
    <w:rsid w:val="0012114F"/>
    <w:rsid w:val="00186B22"/>
    <w:rsid w:val="001F7829"/>
    <w:rsid w:val="00206020"/>
    <w:rsid w:val="00337850"/>
    <w:rsid w:val="0039370A"/>
    <w:rsid w:val="003E3752"/>
    <w:rsid w:val="00424D1D"/>
    <w:rsid w:val="00460F0D"/>
    <w:rsid w:val="004C7514"/>
    <w:rsid w:val="004E7F59"/>
    <w:rsid w:val="0050110E"/>
    <w:rsid w:val="00522FDF"/>
    <w:rsid w:val="00556876"/>
    <w:rsid w:val="00560C18"/>
    <w:rsid w:val="005C6EE2"/>
    <w:rsid w:val="005D608F"/>
    <w:rsid w:val="00670BEB"/>
    <w:rsid w:val="006750C3"/>
    <w:rsid w:val="00681D8B"/>
    <w:rsid w:val="00742C1A"/>
    <w:rsid w:val="007A4266"/>
    <w:rsid w:val="0084187A"/>
    <w:rsid w:val="008E01CA"/>
    <w:rsid w:val="00905698"/>
    <w:rsid w:val="0094449C"/>
    <w:rsid w:val="00AB0CC0"/>
    <w:rsid w:val="00B1094F"/>
    <w:rsid w:val="00B165E5"/>
    <w:rsid w:val="00B35351"/>
    <w:rsid w:val="00C12B8C"/>
    <w:rsid w:val="00CB5ED4"/>
    <w:rsid w:val="00D34ADB"/>
    <w:rsid w:val="00D72A14"/>
    <w:rsid w:val="00DA6264"/>
    <w:rsid w:val="00E47D5F"/>
    <w:rsid w:val="00E51D19"/>
    <w:rsid w:val="00EA279B"/>
    <w:rsid w:val="00EC337F"/>
    <w:rsid w:val="00F9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612CE"/>
  <w15:chartTrackingRefBased/>
  <w15:docId w15:val="{E06CC35A-2210-4347-9175-C33FBBA5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7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7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7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78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78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78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78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7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37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7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8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78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78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78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78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78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78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7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78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7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78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78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78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78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7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78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785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34AD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4AD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E01CA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intendo.com/en-gb/Support/Game-Boy-Pocket-Color/Product-information/Technical-data/Technical-data-619585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ixel-poem.itch.io/dungeon-assetpu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58C1-CAA5-4856-9B18-757CD697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Gusatto</dc:creator>
  <cp:keywords/>
  <dc:description/>
  <cp:lastModifiedBy>Nathan Gusatto</cp:lastModifiedBy>
  <cp:revision>25</cp:revision>
  <dcterms:created xsi:type="dcterms:W3CDTF">2025-09-22T06:09:00Z</dcterms:created>
  <dcterms:modified xsi:type="dcterms:W3CDTF">2025-11-28T13:43:00Z</dcterms:modified>
</cp:coreProperties>
</file>